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E2" w:rsidRDefault="002176D7" w:rsidP="001E24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Итоговый протокол смотра строя и песни</w:t>
      </w:r>
    </w:p>
    <w:p w:rsidR="001E2401" w:rsidRDefault="001E2401" w:rsidP="001E24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76D7" w:rsidRPr="002176D7" w:rsidRDefault="00C11475" w:rsidP="002176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2176D7" w:rsidRPr="002176D7">
        <w:rPr>
          <w:rFonts w:ascii="Times New Roman" w:hAnsi="Times New Roman" w:cs="Times New Roman"/>
          <w:b/>
          <w:sz w:val="32"/>
          <w:szCs w:val="32"/>
        </w:rPr>
        <w:t xml:space="preserve"> мая 2017года                               </w:t>
      </w:r>
      <w:r w:rsidR="002176D7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2176D7" w:rsidRPr="002176D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E2401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2176D7" w:rsidRPr="002176D7">
        <w:rPr>
          <w:rFonts w:ascii="Times New Roman" w:hAnsi="Times New Roman" w:cs="Times New Roman"/>
          <w:b/>
          <w:sz w:val="32"/>
          <w:szCs w:val="32"/>
        </w:rPr>
        <w:t xml:space="preserve">  г.Макинск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2835"/>
        <w:gridCol w:w="1134"/>
        <w:gridCol w:w="1808"/>
      </w:tblGrid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19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Преподователь НВП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1E2401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19" w:type="dxa"/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Айнакольская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Абдыкаримов Д.К.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Гран-При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Школа-гимназия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Мухамадиев Ж.Ж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1место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19" w:type="dxa"/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Куанышев А.Е.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2место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Токпаев А.Ж.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CE3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3место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Новобрадская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Луценко А.И.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1E2401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Отрадненская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Аманов О.К.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1E2401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Токтамысская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Токарев Ю.П.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1E2401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Школа-лицей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Алимов К.Т.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Ельтайская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Карагулов К.К.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Шубарагашская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Джумабаев Б.К.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3119" w:type="dxa"/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Партизанская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Тусипов К.А.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3119" w:type="dxa"/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Вознесенская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Шульга Е.В.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3119" w:type="dxa"/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Капитоновская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Дунин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Default="001E2401" w:rsidP="00E8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3119" w:type="dxa"/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Школа-лицей им.Б.Шолака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77B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76D7">
              <w:rPr>
                <w:rFonts w:ascii="Times New Roman" w:hAnsi="Times New Roman" w:cs="Times New Roman"/>
                <w:sz w:val="32"/>
                <w:szCs w:val="32"/>
              </w:rPr>
              <w:t>Искаков К.К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CE3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3119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Никольская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 А.В.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CE3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3119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Журавлевская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Белокозов А.А.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3119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Алтындынская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Ермагамбетов Ж.М.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1E2401" w:rsidRPr="00801FE2" w:rsidTr="001E2401">
        <w:tc>
          <w:tcPr>
            <w:tcW w:w="675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3119" w:type="dxa"/>
          </w:tcPr>
          <w:p w:rsidR="001E2401" w:rsidRPr="002176D7" w:rsidRDefault="001E2401" w:rsidP="004B0C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Караозекская СШ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E2401" w:rsidRPr="002176D7" w:rsidRDefault="001E2401" w:rsidP="005A30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Мухамадиев М.К.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2401" w:rsidRPr="002176D7" w:rsidRDefault="00CE3464" w:rsidP="001E24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E2401" w:rsidRPr="002176D7" w:rsidRDefault="001E2401" w:rsidP="00217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</w:tbl>
    <w:p w:rsidR="008C350D" w:rsidRPr="001E2401" w:rsidRDefault="008C350D" w:rsidP="00801FE2">
      <w:pPr>
        <w:rPr>
          <w:sz w:val="32"/>
          <w:szCs w:val="32"/>
        </w:rPr>
      </w:pPr>
    </w:p>
    <w:p w:rsidR="001E2401" w:rsidRPr="001E2401" w:rsidRDefault="001E2401" w:rsidP="001E24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E2401">
        <w:rPr>
          <w:rFonts w:ascii="Times New Roman" w:hAnsi="Times New Roman" w:cs="Times New Roman"/>
          <w:b/>
          <w:sz w:val="32"/>
          <w:szCs w:val="32"/>
        </w:rPr>
        <w:t>Номинации:</w:t>
      </w:r>
    </w:p>
    <w:p w:rsidR="001E2401" w:rsidRP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>«Лучшая строевая подготовка»-школа-лицей г.Макинска</w:t>
      </w:r>
    </w:p>
    <w:p w:rsidR="001E2401" w:rsidRP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>«Лучший командир отряда»-Новобратская СШ</w:t>
      </w:r>
    </w:p>
    <w:p w:rsidR="001E2401" w:rsidRP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>«Лучшая форма»-Партизанская СШ</w:t>
      </w:r>
    </w:p>
    <w:p w:rsidR="001E2401" w:rsidRP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>«Лучшее исполнение песни»-Ельтайская СШ</w:t>
      </w:r>
    </w:p>
    <w:p w:rsid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>«За творческий подход к подготовке к смотру</w:t>
      </w:r>
    </w:p>
    <w:p w:rsidR="001E2401" w:rsidRDefault="001E2401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401">
        <w:rPr>
          <w:rFonts w:ascii="Times New Roman" w:hAnsi="Times New Roman" w:cs="Times New Roman"/>
          <w:sz w:val="32"/>
          <w:szCs w:val="32"/>
        </w:rPr>
        <w:t xml:space="preserve"> строя и песни»-Токтамысская СШ</w:t>
      </w:r>
    </w:p>
    <w:p w:rsidR="00C11475" w:rsidRDefault="00C11475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1475" w:rsidRPr="001E2401" w:rsidRDefault="00C11475" w:rsidP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E2401" w:rsidRPr="001E2401" w:rsidRDefault="001E24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E2401" w:rsidRPr="001E2401" w:rsidSect="00801FE2">
      <w:headerReference w:type="default" r:id="rId6"/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9C" w:rsidRDefault="00E41F9C" w:rsidP="00801FE2">
      <w:pPr>
        <w:spacing w:after="0" w:line="240" w:lineRule="auto"/>
      </w:pPr>
      <w:r>
        <w:separator/>
      </w:r>
    </w:p>
  </w:endnote>
  <w:endnote w:type="continuationSeparator" w:id="1">
    <w:p w:rsidR="00E41F9C" w:rsidRDefault="00E41F9C" w:rsidP="008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9C" w:rsidRDefault="00E41F9C" w:rsidP="00801FE2">
      <w:pPr>
        <w:spacing w:after="0" w:line="240" w:lineRule="auto"/>
      </w:pPr>
      <w:r>
        <w:separator/>
      </w:r>
    </w:p>
  </w:footnote>
  <w:footnote w:type="continuationSeparator" w:id="1">
    <w:p w:rsidR="00E41F9C" w:rsidRDefault="00E41F9C" w:rsidP="008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FE2" w:rsidRDefault="00801FE2">
    <w:pPr>
      <w:pStyle w:val="a4"/>
    </w:pPr>
  </w:p>
  <w:p w:rsidR="00801FE2" w:rsidRDefault="00801FE2">
    <w:pPr>
      <w:pStyle w:val="a4"/>
    </w:pPr>
  </w:p>
  <w:p w:rsidR="00801FE2" w:rsidRDefault="00801F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A64"/>
    <w:rsid w:val="001A5532"/>
    <w:rsid w:val="001D51DA"/>
    <w:rsid w:val="001E2401"/>
    <w:rsid w:val="002176D7"/>
    <w:rsid w:val="00293FDC"/>
    <w:rsid w:val="00786504"/>
    <w:rsid w:val="00801FE2"/>
    <w:rsid w:val="008C350D"/>
    <w:rsid w:val="0092573E"/>
    <w:rsid w:val="00A47A64"/>
    <w:rsid w:val="00C11475"/>
    <w:rsid w:val="00CE3464"/>
    <w:rsid w:val="00E41F9C"/>
    <w:rsid w:val="00E8139F"/>
    <w:rsid w:val="00E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3E"/>
  </w:style>
  <w:style w:type="paragraph" w:styleId="2">
    <w:name w:val="heading 2"/>
    <w:basedOn w:val="a"/>
    <w:link w:val="20"/>
    <w:uiPriority w:val="9"/>
    <w:qFormat/>
    <w:rsid w:val="00C11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1FE2"/>
  </w:style>
  <w:style w:type="paragraph" w:styleId="a6">
    <w:name w:val="footer"/>
    <w:basedOn w:val="a"/>
    <w:link w:val="a7"/>
    <w:uiPriority w:val="99"/>
    <w:semiHidden/>
    <w:unhideWhenUsed/>
    <w:rsid w:val="0080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1FE2"/>
  </w:style>
  <w:style w:type="character" w:customStyle="1" w:styleId="20">
    <w:name w:val="Заголовок 2 Знак"/>
    <w:basedOn w:val="a0"/>
    <w:link w:val="2"/>
    <w:uiPriority w:val="9"/>
    <w:rsid w:val="00C114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C1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Жанар</cp:lastModifiedBy>
  <cp:revision>7</cp:revision>
  <cp:lastPrinted>2017-05-05T02:46:00Z</cp:lastPrinted>
  <dcterms:created xsi:type="dcterms:W3CDTF">2017-05-05T02:27:00Z</dcterms:created>
  <dcterms:modified xsi:type="dcterms:W3CDTF">2017-05-12T09:38:00Z</dcterms:modified>
</cp:coreProperties>
</file>